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28593" w14:textId="3D6BB219" w:rsidR="00277D1F" w:rsidRDefault="00277D1F">
      <w:pPr>
        <w:rPr>
          <w:lang w:val="en-US"/>
        </w:rPr>
      </w:pPr>
      <w:r>
        <w:rPr>
          <w:lang w:val="en-US"/>
        </w:rPr>
        <w:t xml:space="preserve">Dear Ivy, </w:t>
      </w:r>
    </w:p>
    <w:p w14:paraId="679C350F" w14:textId="6EAC6154" w:rsidR="00277D1F" w:rsidRDefault="00277D1F">
      <w:pPr>
        <w:rPr>
          <w:lang w:val="en-US"/>
        </w:rPr>
      </w:pPr>
    </w:p>
    <w:p w14:paraId="661ECE65" w14:textId="49293CC6" w:rsidR="00277D1F" w:rsidRDefault="00277D1F">
      <w:pPr>
        <w:rPr>
          <w:lang w:val="en-US"/>
        </w:rPr>
      </w:pPr>
      <w:r>
        <w:rPr>
          <w:lang w:val="en-US"/>
        </w:rPr>
        <w:t xml:space="preserve">This is to express my intent to apply as a </w:t>
      </w:r>
      <w:r w:rsidR="009A3DE6">
        <w:rPr>
          <w:lang w:val="en-US"/>
        </w:rPr>
        <w:t>Carpenter</w:t>
      </w:r>
      <w:r w:rsidR="00CA69A9">
        <w:rPr>
          <w:lang w:val="en-US"/>
        </w:rPr>
        <w:t xml:space="preserve"> </w:t>
      </w:r>
      <w:r>
        <w:rPr>
          <w:lang w:val="en-US"/>
        </w:rPr>
        <w:t xml:space="preserve">at </w:t>
      </w:r>
      <w:proofErr w:type="spellStart"/>
      <w:r>
        <w:rPr>
          <w:lang w:val="en-US"/>
        </w:rPr>
        <w:t>Geraldton</w:t>
      </w:r>
      <w:proofErr w:type="spellEnd"/>
      <w:r>
        <w:rPr>
          <w:lang w:val="en-US"/>
        </w:rPr>
        <w:t xml:space="preserve"> Building Services and Cabinets. I have </w:t>
      </w:r>
      <w:r w:rsidR="00CA69A9">
        <w:rPr>
          <w:lang w:val="en-US"/>
        </w:rPr>
        <w:t>[</w:t>
      </w:r>
      <w:r w:rsidRPr="00CA69A9">
        <w:rPr>
          <w:color w:val="FF0000"/>
          <w:lang w:val="en-US"/>
        </w:rPr>
        <w:t>XX</w:t>
      </w:r>
      <w:r w:rsidR="00CA69A9">
        <w:rPr>
          <w:lang w:val="en-US"/>
        </w:rPr>
        <w:t>]</w:t>
      </w:r>
      <w:r>
        <w:rPr>
          <w:lang w:val="en-US"/>
        </w:rPr>
        <w:t xml:space="preserve"> years of experience as a </w:t>
      </w:r>
      <w:r w:rsidR="009A3DE6">
        <w:rPr>
          <w:lang w:val="en-US"/>
        </w:rPr>
        <w:t>Carpenter</w:t>
      </w:r>
      <w:bookmarkStart w:id="0" w:name="_GoBack"/>
      <w:bookmarkEnd w:id="0"/>
      <w:r>
        <w:rPr>
          <w:lang w:val="en-US"/>
        </w:rPr>
        <w:t xml:space="preserve">. Here are the list of my skills that I believe will </w:t>
      </w:r>
      <w:r w:rsidR="00B24B82">
        <w:rPr>
          <w:lang w:val="en-US"/>
        </w:rPr>
        <w:t xml:space="preserve">help me perform well for the position: </w:t>
      </w:r>
    </w:p>
    <w:p w14:paraId="2085D4BF" w14:textId="493F6FD0" w:rsidR="00B24B82" w:rsidRDefault="00B24B82">
      <w:pPr>
        <w:rPr>
          <w:lang w:val="en-US"/>
        </w:rPr>
      </w:pPr>
    </w:p>
    <w:p w14:paraId="21B162E5" w14:textId="13493F6A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7C127A54" w14:textId="549F08C4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74201C3E" w14:textId="080E24A9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21A12B95" w14:textId="24E08695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5497D72C" w14:textId="42E3E197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3B523A78" w14:textId="147BFF97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7408F994" w14:textId="2D23E855" w:rsidR="00B24B82" w:rsidRDefault="00B24B82" w:rsidP="00B24B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</w:p>
    <w:p w14:paraId="5594DE58" w14:textId="6A88472E" w:rsidR="00B24B82" w:rsidRDefault="00B24B82" w:rsidP="00B24B82">
      <w:pPr>
        <w:rPr>
          <w:lang w:val="en-US"/>
        </w:rPr>
      </w:pPr>
    </w:p>
    <w:p w14:paraId="091FADAB" w14:textId="1F563990" w:rsidR="00B24B82" w:rsidRDefault="00B24B82" w:rsidP="00B24B82">
      <w:pPr>
        <w:rPr>
          <w:lang w:val="en-US"/>
        </w:rPr>
      </w:pPr>
    </w:p>
    <w:p w14:paraId="49EB04E1" w14:textId="260997D7" w:rsidR="00B24B82" w:rsidRDefault="00B24B82" w:rsidP="00B24B82">
      <w:pPr>
        <w:rPr>
          <w:lang w:val="en-US"/>
        </w:rPr>
      </w:pPr>
      <w:r>
        <w:rPr>
          <w:lang w:val="en-US"/>
        </w:rPr>
        <w:t xml:space="preserve">Thank you for taking your time to read my letter and I am looking forward to moving on to the next stage of the application process. </w:t>
      </w:r>
    </w:p>
    <w:p w14:paraId="5912E91F" w14:textId="4586382E" w:rsidR="00B24B82" w:rsidRDefault="00B24B82" w:rsidP="00B24B82">
      <w:pPr>
        <w:rPr>
          <w:lang w:val="en-US"/>
        </w:rPr>
      </w:pPr>
    </w:p>
    <w:p w14:paraId="49262875" w14:textId="57EAF1FC" w:rsidR="00B24B82" w:rsidRDefault="00B24B82" w:rsidP="00B24B82">
      <w:pPr>
        <w:rPr>
          <w:lang w:val="en-US"/>
        </w:rPr>
      </w:pPr>
    </w:p>
    <w:p w14:paraId="6B523672" w14:textId="1EEF26F9" w:rsidR="00B24B82" w:rsidRDefault="00B24B82" w:rsidP="00B24B82">
      <w:pPr>
        <w:rPr>
          <w:lang w:val="en-US"/>
        </w:rPr>
      </w:pPr>
      <w:r>
        <w:rPr>
          <w:lang w:val="en-US"/>
        </w:rPr>
        <w:t xml:space="preserve">Sincerely, </w:t>
      </w:r>
    </w:p>
    <w:p w14:paraId="57B6EACF" w14:textId="1F5AE490" w:rsidR="00B24B82" w:rsidRDefault="00B24B82" w:rsidP="00B24B82">
      <w:pPr>
        <w:rPr>
          <w:lang w:val="en-US"/>
        </w:rPr>
      </w:pPr>
    </w:p>
    <w:p w14:paraId="7CFF2839" w14:textId="6B53EBDD" w:rsidR="00B24B82" w:rsidRPr="00B24B82" w:rsidRDefault="00B24B82" w:rsidP="00B24B82">
      <w:pPr>
        <w:rPr>
          <w:lang w:val="en-US"/>
        </w:rPr>
      </w:pPr>
      <w:r>
        <w:rPr>
          <w:lang w:val="en-US"/>
        </w:rPr>
        <w:t>Name</w:t>
      </w:r>
    </w:p>
    <w:sectPr w:rsidR="00B24B82" w:rsidRPr="00B24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504"/>
    <w:multiLevelType w:val="hybridMultilevel"/>
    <w:tmpl w:val="40C8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1F"/>
    <w:rsid w:val="00277D1F"/>
    <w:rsid w:val="009A3DE6"/>
    <w:rsid w:val="00B24B82"/>
    <w:rsid w:val="00C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F43D"/>
  <w15:chartTrackingRefBased/>
  <w15:docId w15:val="{0B69A5B5-F5D8-E542-8EC5-3A8AF089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Rechelle Herrera</dc:creator>
  <cp:keywords/>
  <dc:description/>
  <cp:lastModifiedBy>Windows User</cp:lastModifiedBy>
  <cp:revision>2</cp:revision>
  <dcterms:created xsi:type="dcterms:W3CDTF">2022-03-10T14:05:00Z</dcterms:created>
  <dcterms:modified xsi:type="dcterms:W3CDTF">2022-03-10T14:05:00Z</dcterms:modified>
</cp:coreProperties>
</file>